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645B2" w14:textId="77777777" w:rsidR="00113901" w:rsidRDefault="00113901" w:rsidP="009B5BE8">
      <w:pPr>
        <w:pStyle w:val="xmsonormal"/>
        <w:shd w:val="clear" w:color="auto" w:fill="FFFFFF"/>
        <w:rPr>
          <w:b/>
          <w:bCs/>
          <w:color w:val="000000"/>
          <w:sz w:val="40"/>
          <w:szCs w:val="40"/>
          <w:u w:val="single"/>
        </w:rPr>
      </w:pPr>
    </w:p>
    <w:p w14:paraId="4492A59D" w14:textId="4625CF3B" w:rsidR="00113901" w:rsidRDefault="004F4702" w:rsidP="00113901">
      <w:pPr>
        <w:pStyle w:val="xmsonormal"/>
        <w:shd w:val="clear" w:color="auto" w:fill="FFFFFF"/>
        <w:jc w:val="right"/>
        <w:rPr>
          <w:b/>
          <w:bCs/>
          <w:color w:val="000000"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03E66EE5" wp14:editId="3A38E6A9">
            <wp:extent cx="1936750" cy="769320"/>
            <wp:effectExtent l="0" t="0" r="6350" b="0"/>
            <wp:docPr id="1" name="Afbeelding 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&#10;&#10;Automatisch gegenereerde beschrijving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79" cy="77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6C22C" w14:textId="45538098" w:rsidR="00CF3040" w:rsidRPr="00FF6E09" w:rsidRDefault="00FF6E09" w:rsidP="009B5BE8">
      <w:pPr>
        <w:pStyle w:val="xmsonormal"/>
        <w:shd w:val="clear" w:color="auto" w:fill="FFFFFF"/>
        <w:rPr>
          <w:b/>
          <w:bCs/>
          <w:color w:val="000000"/>
          <w:sz w:val="36"/>
          <w:szCs w:val="36"/>
          <w:u w:val="single"/>
        </w:rPr>
      </w:pPr>
      <w:r>
        <w:rPr>
          <w:b/>
          <w:bCs/>
          <w:color w:val="000000"/>
          <w:sz w:val="36"/>
          <w:szCs w:val="36"/>
          <w:u w:val="single"/>
        </w:rPr>
        <w:br/>
      </w:r>
      <w:r>
        <w:rPr>
          <w:b/>
          <w:bCs/>
          <w:color w:val="000000"/>
          <w:sz w:val="36"/>
          <w:szCs w:val="36"/>
          <w:u w:val="single"/>
        </w:rPr>
        <w:br/>
      </w:r>
      <w:r w:rsidR="00CF3040" w:rsidRPr="00FF6E09">
        <w:rPr>
          <w:b/>
          <w:bCs/>
          <w:color w:val="000000"/>
          <w:sz w:val="36"/>
          <w:szCs w:val="36"/>
          <w:u w:val="single"/>
        </w:rPr>
        <w:t>Programma</w:t>
      </w:r>
      <w:r w:rsidR="009B5BE8" w:rsidRPr="00FF6E09">
        <w:rPr>
          <w:b/>
          <w:bCs/>
          <w:color w:val="000000"/>
          <w:sz w:val="36"/>
          <w:szCs w:val="36"/>
          <w:u w:val="single"/>
        </w:rPr>
        <w:t xml:space="preserve"> Apeldoorns Sportdebat in </w:t>
      </w:r>
      <w:proofErr w:type="spellStart"/>
      <w:r w:rsidR="009B5BE8" w:rsidRPr="00FF6E09">
        <w:rPr>
          <w:b/>
          <w:bCs/>
          <w:color w:val="000000"/>
          <w:sz w:val="36"/>
          <w:szCs w:val="36"/>
          <w:u w:val="single"/>
        </w:rPr>
        <w:t>Omnisport</w:t>
      </w:r>
      <w:proofErr w:type="spellEnd"/>
      <w:r w:rsidR="00B74D2C" w:rsidRPr="00FF6E09">
        <w:rPr>
          <w:b/>
          <w:bCs/>
          <w:color w:val="000000"/>
          <w:sz w:val="36"/>
          <w:szCs w:val="36"/>
          <w:u w:val="single"/>
        </w:rPr>
        <w:t xml:space="preserve"> </w:t>
      </w:r>
    </w:p>
    <w:p w14:paraId="5768EE05" w14:textId="1F948068" w:rsidR="001C6FD7" w:rsidRPr="00FF6E09" w:rsidRDefault="009A4C08" w:rsidP="009B5BE8">
      <w:pPr>
        <w:pStyle w:val="xmsonormal"/>
        <w:shd w:val="clear" w:color="auto" w:fill="FFFFFF"/>
        <w:rPr>
          <w:b/>
          <w:bCs/>
          <w:color w:val="000000"/>
          <w:sz w:val="36"/>
          <w:szCs w:val="36"/>
          <w:u w:val="single"/>
        </w:rPr>
      </w:pPr>
      <w:r w:rsidRPr="00FF6E09">
        <w:rPr>
          <w:b/>
          <w:bCs/>
          <w:color w:val="000000"/>
          <w:sz w:val="36"/>
          <w:szCs w:val="36"/>
          <w:u w:val="single"/>
        </w:rPr>
        <w:t>10 maart 2026</w:t>
      </w:r>
    </w:p>
    <w:p w14:paraId="1D04D59C" w14:textId="77777777" w:rsidR="009B5BE8" w:rsidRPr="00B74D2C" w:rsidRDefault="009B5BE8" w:rsidP="009B5BE8">
      <w:pPr>
        <w:pStyle w:val="xmsonormal"/>
        <w:shd w:val="clear" w:color="auto" w:fill="FFFFFF"/>
        <w:rPr>
          <w:color w:val="000000"/>
          <w:sz w:val="24"/>
          <w:szCs w:val="24"/>
        </w:rPr>
      </w:pPr>
    </w:p>
    <w:p w14:paraId="4B0204BD" w14:textId="0B2799C0" w:rsidR="009B5BE8" w:rsidRPr="00DD20ED" w:rsidRDefault="009B5BE8" w:rsidP="009B5BE8">
      <w:pPr>
        <w:pStyle w:val="xmsonormal"/>
        <w:shd w:val="clear" w:color="auto" w:fill="FFFFFF"/>
        <w:rPr>
          <w:color w:val="000000"/>
        </w:rPr>
      </w:pPr>
      <w:r w:rsidRPr="00DD20ED">
        <w:rPr>
          <w:color w:val="000000"/>
        </w:rPr>
        <w:t xml:space="preserve">19:00 uur </w:t>
      </w:r>
      <w:r w:rsidR="00B74D2C" w:rsidRPr="00DD20ED">
        <w:rPr>
          <w:color w:val="000000"/>
        </w:rPr>
        <w:tab/>
      </w:r>
      <w:r w:rsidR="00D03E3B" w:rsidRPr="00DD20ED">
        <w:rPr>
          <w:color w:val="000000"/>
        </w:rPr>
        <w:t>I</w:t>
      </w:r>
      <w:r w:rsidRPr="00DD20ED">
        <w:rPr>
          <w:color w:val="000000"/>
        </w:rPr>
        <w:t>nloop</w:t>
      </w:r>
      <w:r w:rsidR="00CF3040" w:rsidRPr="00DD20ED">
        <w:rPr>
          <w:color w:val="000000"/>
        </w:rPr>
        <w:t xml:space="preserve"> </w:t>
      </w:r>
      <w:r w:rsidR="00D03E3B" w:rsidRPr="00DD20ED">
        <w:rPr>
          <w:color w:val="000000"/>
        </w:rPr>
        <w:t>met koffie/thee</w:t>
      </w:r>
      <w:r w:rsidR="003A28E7" w:rsidRPr="00DD20ED">
        <w:rPr>
          <w:color w:val="000000"/>
        </w:rPr>
        <w:t xml:space="preserve">, </w:t>
      </w:r>
      <w:r w:rsidR="0018117E" w:rsidRPr="00DD20ED">
        <w:rPr>
          <w:color w:val="000000"/>
        </w:rPr>
        <w:t xml:space="preserve">met een </w:t>
      </w:r>
      <w:r w:rsidR="00945431" w:rsidRPr="00DD20ED">
        <w:rPr>
          <w:color w:val="000000"/>
        </w:rPr>
        <w:t>‘gezonde’ lekkernij</w:t>
      </w:r>
    </w:p>
    <w:p w14:paraId="3AA7145C" w14:textId="77777777" w:rsidR="009B5BE8" w:rsidRPr="00DD20ED" w:rsidRDefault="009B5BE8" w:rsidP="009B5BE8">
      <w:pPr>
        <w:pStyle w:val="xmsonormal"/>
        <w:shd w:val="clear" w:color="auto" w:fill="FFFFFF"/>
        <w:rPr>
          <w:color w:val="000000"/>
        </w:rPr>
      </w:pPr>
    </w:p>
    <w:p w14:paraId="2B4328C1" w14:textId="4C378C58" w:rsidR="00B74D2C" w:rsidRPr="00DD20ED" w:rsidRDefault="009B5BE8" w:rsidP="009B5BE8">
      <w:pPr>
        <w:pStyle w:val="xmsonormal"/>
        <w:shd w:val="clear" w:color="auto" w:fill="FFFFFF"/>
        <w:rPr>
          <w:color w:val="000000"/>
        </w:rPr>
      </w:pPr>
      <w:r w:rsidRPr="00DD20ED">
        <w:rPr>
          <w:color w:val="000000"/>
        </w:rPr>
        <w:t xml:space="preserve">19:30 uur </w:t>
      </w:r>
      <w:r w:rsidR="00B74D2C" w:rsidRPr="00DD20ED">
        <w:rPr>
          <w:color w:val="000000"/>
        </w:rPr>
        <w:tab/>
      </w:r>
      <w:r w:rsidR="004D1BBF" w:rsidRPr="00DD20ED">
        <w:rPr>
          <w:color w:val="000000"/>
        </w:rPr>
        <w:t>W</w:t>
      </w:r>
      <w:r w:rsidRPr="00DD20ED">
        <w:rPr>
          <w:color w:val="000000"/>
        </w:rPr>
        <w:t>elkom door voorzitter</w:t>
      </w:r>
      <w:r w:rsidR="009A4C08" w:rsidRPr="00DD20ED">
        <w:rPr>
          <w:color w:val="000000"/>
        </w:rPr>
        <w:t xml:space="preserve"> Sportraad</w:t>
      </w:r>
      <w:r w:rsidRPr="00DD20ED">
        <w:rPr>
          <w:color w:val="000000"/>
        </w:rPr>
        <w:t xml:space="preserve"> </w:t>
      </w:r>
      <w:r w:rsidR="009A4C08" w:rsidRPr="00DD20ED">
        <w:rPr>
          <w:color w:val="000000"/>
        </w:rPr>
        <w:t xml:space="preserve">Robert Rösler </w:t>
      </w:r>
      <w:r w:rsidRPr="00DD20ED">
        <w:rPr>
          <w:color w:val="000000"/>
        </w:rPr>
        <w:t xml:space="preserve">en voorstellen gespreksleider </w:t>
      </w:r>
    </w:p>
    <w:p w14:paraId="277CB2C9" w14:textId="4DD118A5" w:rsidR="009B5BE8" w:rsidRPr="00DD20ED" w:rsidRDefault="009B5BE8" w:rsidP="00B74D2C">
      <w:pPr>
        <w:pStyle w:val="xmsonormal"/>
        <w:shd w:val="clear" w:color="auto" w:fill="FFFFFF"/>
        <w:ind w:left="708" w:firstLine="708"/>
        <w:rPr>
          <w:color w:val="000000"/>
        </w:rPr>
      </w:pPr>
      <w:r w:rsidRPr="00DD20ED">
        <w:rPr>
          <w:color w:val="000000"/>
        </w:rPr>
        <w:t>Marijn de Vries</w:t>
      </w:r>
      <w:r w:rsidR="009E33FA" w:rsidRPr="00DD20ED">
        <w:rPr>
          <w:color w:val="000000"/>
        </w:rPr>
        <w:t xml:space="preserve">. </w:t>
      </w:r>
    </w:p>
    <w:p w14:paraId="02D2E546" w14:textId="77777777" w:rsidR="009B5BE8" w:rsidRPr="00DD20ED" w:rsidRDefault="009B5BE8" w:rsidP="009B5BE8">
      <w:pPr>
        <w:pStyle w:val="xmsonormal"/>
        <w:shd w:val="clear" w:color="auto" w:fill="FFFFFF"/>
        <w:rPr>
          <w:color w:val="000000"/>
        </w:rPr>
      </w:pPr>
    </w:p>
    <w:p w14:paraId="271E2D15" w14:textId="2F792ED9" w:rsidR="009B5BE8" w:rsidRPr="00DD20ED" w:rsidRDefault="009B5BE8" w:rsidP="009B5BE8">
      <w:pPr>
        <w:pStyle w:val="xmsonormal"/>
        <w:shd w:val="clear" w:color="auto" w:fill="FFFFFF"/>
        <w:rPr>
          <w:color w:val="000000"/>
        </w:rPr>
      </w:pPr>
      <w:r w:rsidRPr="00DD20ED">
        <w:rPr>
          <w:color w:val="000000"/>
        </w:rPr>
        <w:t>19:35 uur</w:t>
      </w:r>
      <w:r w:rsidR="00B74D2C" w:rsidRPr="00DD20ED">
        <w:rPr>
          <w:color w:val="000000"/>
        </w:rPr>
        <w:tab/>
      </w:r>
      <w:r w:rsidRPr="00DD20ED">
        <w:rPr>
          <w:color w:val="000000"/>
        </w:rPr>
        <w:t>Introductie woordvoerders politieke partijen door</w:t>
      </w:r>
      <w:r w:rsidR="004D1BBF" w:rsidRPr="00DD20ED">
        <w:rPr>
          <w:color w:val="000000"/>
        </w:rPr>
        <w:t xml:space="preserve"> middel van </w:t>
      </w:r>
      <w:r w:rsidRPr="00DD20ED">
        <w:rPr>
          <w:color w:val="000000"/>
        </w:rPr>
        <w:t>"petje op, petje af"</w:t>
      </w:r>
      <w:r w:rsidR="009542A4">
        <w:rPr>
          <w:color w:val="000000"/>
        </w:rPr>
        <w:t>.</w:t>
      </w:r>
      <w:r w:rsidR="00FF6E09">
        <w:rPr>
          <w:color w:val="000000"/>
        </w:rPr>
        <w:br/>
      </w:r>
      <w:r w:rsidR="00CD0559">
        <w:rPr>
          <w:color w:val="000000"/>
        </w:rPr>
        <w:br/>
      </w:r>
    </w:p>
    <w:p w14:paraId="49F3AE81" w14:textId="5706F653" w:rsidR="004D1BBF" w:rsidRPr="00FF6E09" w:rsidRDefault="004D1BBF" w:rsidP="009B5BE8">
      <w:pPr>
        <w:pStyle w:val="xmsonormal"/>
        <w:shd w:val="clear" w:color="auto" w:fill="FFFFFF"/>
        <w:rPr>
          <w:b/>
          <w:bCs/>
          <w:color w:val="000000"/>
          <w:u w:val="single"/>
        </w:rPr>
      </w:pPr>
      <w:r w:rsidRPr="00FF6E09">
        <w:rPr>
          <w:b/>
          <w:bCs/>
          <w:color w:val="000000"/>
          <w:u w:val="single"/>
        </w:rPr>
        <w:t>Start Sportdebat</w:t>
      </w:r>
      <w:r w:rsidR="00FF6E09" w:rsidRPr="00FF6E09">
        <w:rPr>
          <w:b/>
          <w:bCs/>
          <w:color w:val="000000"/>
          <w:u w:val="single"/>
        </w:rPr>
        <w:br/>
      </w:r>
    </w:p>
    <w:p w14:paraId="2E0DFF2B" w14:textId="77777777" w:rsidR="004D1BBF" w:rsidRPr="00DD20ED" w:rsidRDefault="004D1BBF" w:rsidP="009B5BE8">
      <w:pPr>
        <w:pStyle w:val="xmsonormal"/>
        <w:shd w:val="clear" w:color="auto" w:fill="FFFFFF"/>
        <w:rPr>
          <w:color w:val="000000"/>
        </w:rPr>
      </w:pPr>
    </w:p>
    <w:p w14:paraId="016CA3AA" w14:textId="6E95F969" w:rsidR="009F70D7" w:rsidRPr="00DD20ED" w:rsidRDefault="009B5BE8" w:rsidP="00F94D05">
      <w:pPr>
        <w:pStyle w:val="xmsonormal"/>
        <w:shd w:val="clear" w:color="auto" w:fill="FFFFFF"/>
        <w:ind w:left="1420" w:hanging="1420"/>
        <w:rPr>
          <w:color w:val="000000"/>
        </w:rPr>
      </w:pPr>
      <w:r w:rsidRPr="00DD20ED">
        <w:rPr>
          <w:color w:val="000000"/>
        </w:rPr>
        <w:t>19:4</w:t>
      </w:r>
      <w:r w:rsidR="00AA0493">
        <w:rPr>
          <w:color w:val="000000"/>
        </w:rPr>
        <w:t>5</w:t>
      </w:r>
      <w:r w:rsidRPr="00DD20ED">
        <w:rPr>
          <w:color w:val="000000"/>
        </w:rPr>
        <w:t xml:space="preserve"> uur </w:t>
      </w:r>
      <w:r w:rsidR="00B74D2C" w:rsidRPr="00DD20ED">
        <w:rPr>
          <w:color w:val="000000"/>
        </w:rPr>
        <w:tab/>
      </w:r>
      <w:r w:rsidR="00EF06C7" w:rsidRPr="00DD20ED">
        <w:rPr>
          <w:b/>
          <w:bCs/>
          <w:color w:val="000000"/>
        </w:rPr>
        <w:t xml:space="preserve">Thema: </w:t>
      </w:r>
      <w:r w:rsidR="007051E4" w:rsidRPr="00DD20ED">
        <w:rPr>
          <w:b/>
          <w:bCs/>
          <w:color w:val="000000"/>
        </w:rPr>
        <w:t>Van zorg naar preventie</w:t>
      </w:r>
      <w:r w:rsidR="00EF06C7" w:rsidRPr="00DD20ED">
        <w:rPr>
          <w:color w:val="000000"/>
        </w:rPr>
        <w:br/>
      </w:r>
      <w:r w:rsidRPr="00DD20ED">
        <w:rPr>
          <w:color w:val="000000"/>
        </w:rPr>
        <w:t>Stelling 1</w:t>
      </w:r>
      <w:r w:rsidR="001C6FD7" w:rsidRPr="00DD20ED">
        <w:rPr>
          <w:color w:val="000000"/>
        </w:rPr>
        <w:t>.</w:t>
      </w:r>
      <w:r w:rsidRPr="00DD20ED">
        <w:rPr>
          <w:color w:val="000000"/>
        </w:rPr>
        <w:t xml:space="preserve"> </w:t>
      </w:r>
      <w:r w:rsidR="00453DC3" w:rsidRPr="00DD20ED">
        <w:rPr>
          <w:color w:val="000000"/>
        </w:rPr>
        <w:t>‘</w:t>
      </w:r>
      <w:r w:rsidR="004208FB" w:rsidRPr="009542A4">
        <w:rPr>
          <w:i/>
          <w:iCs/>
          <w:color w:val="000000"/>
        </w:rPr>
        <w:t>Voorkomen is beter dan genezen! Daarom moet de gemeente Apeldoorn het sportbeleid mede financieren met middelen uit het lokale zorgstelsel</w:t>
      </w:r>
      <w:r w:rsidR="007051E4" w:rsidRPr="00DD20ED">
        <w:rPr>
          <w:color w:val="000000"/>
        </w:rPr>
        <w:t>’.</w:t>
      </w:r>
    </w:p>
    <w:p w14:paraId="176F9303" w14:textId="77777777" w:rsidR="009B5BE8" w:rsidRPr="00DD20ED" w:rsidRDefault="009B5BE8" w:rsidP="009B5BE8">
      <w:pPr>
        <w:pStyle w:val="xmsonormal"/>
        <w:shd w:val="clear" w:color="auto" w:fill="FFFFFF"/>
        <w:rPr>
          <w:color w:val="000000"/>
        </w:rPr>
      </w:pPr>
    </w:p>
    <w:p w14:paraId="7099158A" w14:textId="55E2F750" w:rsidR="00661D76" w:rsidRPr="00661D76" w:rsidRDefault="00BE60E4" w:rsidP="00661D76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color w:val="000000"/>
        </w:rPr>
        <w:t>20</w:t>
      </w:r>
      <w:r w:rsidR="009B5BE8" w:rsidRPr="00DD20ED">
        <w:rPr>
          <w:color w:val="000000"/>
        </w:rPr>
        <w:t>:</w:t>
      </w:r>
      <w:r w:rsidR="00AA0493">
        <w:rPr>
          <w:color w:val="000000"/>
        </w:rPr>
        <w:t>00</w:t>
      </w:r>
      <w:r w:rsidR="009B5BE8" w:rsidRPr="00DD20ED">
        <w:rPr>
          <w:color w:val="000000"/>
        </w:rPr>
        <w:t xml:space="preserve"> uur </w:t>
      </w:r>
      <w:r w:rsidR="00661D76">
        <w:rPr>
          <w:color w:val="000000"/>
        </w:rPr>
        <w:tab/>
      </w:r>
      <w:r w:rsidR="00723DA3" w:rsidRPr="00DD20ED">
        <w:rPr>
          <w:b/>
          <w:bCs/>
          <w:color w:val="000000"/>
        </w:rPr>
        <w:t xml:space="preserve">Thema: </w:t>
      </w:r>
      <w:r w:rsidR="00177200" w:rsidRPr="00DD20ED">
        <w:rPr>
          <w:b/>
          <w:bCs/>
          <w:color w:val="000000"/>
        </w:rPr>
        <w:t>Meer professionalisering</w:t>
      </w:r>
      <w:r w:rsidR="00E562F0">
        <w:rPr>
          <w:b/>
          <w:bCs/>
          <w:color w:val="000000"/>
        </w:rPr>
        <w:t xml:space="preserve"> sportverenigingen</w:t>
      </w:r>
      <w:r w:rsidR="00723DA3" w:rsidRPr="00DD20ED">
        <w:rPr>
          <w:color w:val="000000"/>
        </w:rPr>
        <w:br/>
      </w:r>
      <w:r w:rsidR="009B5BE8" w:rsidRPr="00DD20ED">
        <w:rPr>
          <w:color w:val="000000"/>
        </w:rPr>
        <w:t>Stelling 2</w:t>
      </w:r>
      <w:r w:rsidR="00177200" w:rsidRPr="00DD20ED">
        <w:rPr>
          <w:color w:val="000000"/>
        </w:rPr>
        <w:t xml:space="preserve">. </w:t>
      </w:r>
      <w:r w:rsidR="000F40A1" w:rsidRPr="00DD20ED">
        <w:rPr>
          <w:color w:val="000000"/>
        </w:rPr>
        <w:t>‘</w:t>
      </w:r>
      <w:r w:rsidR="00661D76" w:rsidRPr="00B03225">
        <w:rPr>
          <w:i/>
          <w:iCs/>
          <w:color w:val="000000"/>
        </w:rPr>
        <w:t>Het wordt voor verenigingen steeds lastiger om genoeg vrijwilligers te vinden, dus moet de gemeente sportverenigingen actief ondersteunen bij verdere professionalisering’</w:t>
      </w:r>
      <w:r w:rsidR="00661D76">
        <w:rPr>
          <w:color w:val="000000"/>
        </w:rPr>
        <w:t>.</w:t>
      </w:r>
    </w:p>
    <w:p w14:paraId="631F110D" w14:textId="77777777" w:rsidR="001C6FD7" w:rsidRPr="00DD20ED" w:rsidRDefault="001C6FD7" w:rsidP="001C6FD7">
      <w:pPr>
        <w:pStyle w:val="xmsonormal"/>
        <w:shd w:val="clear" w:color="auto" w:fill="FFFFFF"/>
        <w:ind w:left="1416" w:hanging="1416"/>
        <w:rPr>
          <w:color w:val="000000"/>
        </w:rPr>
      </w:pPr>
    </w:p>
    <w:p w14:paraId="456817F2" w14:textId="07A62234" w:rsidR="009F70D7" w:rsidRPr="00DD20ED" w:rsidRDefault="009B5BE8" w:rsidP="00CD0559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color w:val="000000"/>
        </w:rPr>
        <w:t>20:</w:t>
      </w:r>
      <w:r w:rsidR="00002C51" w:rsidRPr="00DD20ED">
        <w:rPr>
          <w:color w:val="000000"/>
        </w:rPr>
        <w:t>15</w:t>
      </w:r>
      <w:r w:rsidRPr="00DD20ED">
        <w:rPr>
          <w:color w:val="000000"/>
        </w:rPr>
        <w:t xml:space="preserve"> uur </w:t>
      </w:r>
      <w:r w:rsidR="001C6FD7" w:rsidRPr="00DD20ED">
        <w:rPr>
          <w:color w:val="000000"/>
        </w:rPr>
        <w:tab/>
      </w:r>
      <w:r w:rsidR="000F40A1" w:rsidRPr="00DD20ED">
        <w:rPr>
          <w:b/>
          <w:bCs/>
          <w:color w:val="000000"/>
        </w:rPr>
        <w:t xml:space="preserve">Thema: </w:t>
      </w:r>
      <w:r w:rsidR="00002C51" w:rsidRPr="00DD20ED">
        <w:rPr>
          <w:b/>
          <w:bCs/>
          <w:color w:val="000000"/>
        </w:rPr>
        <w:t>Sportaccommodatie</w:t>
      </w:r>
      <w:r w:rsidR="00404A1E">
        <w:rPr>
          <w:b/>
          <w:bCs/>
          <w:color w:val="000000"/>
        </w:rPr>
        <w:t>beleid</w:t>
      </w:r>
      <w:r w:rsidR="000F40A1" w:rsidRPr="00DD20ED">
        <w:rPr>
          <w:color w:val="000000"/>
        </w:rPr>
        <w:br/>
      </w:r>
      <w:r w:rsidRPr="00DD20ED">
        <w:rPr>
          <w:color w:val="000000"/>
        </w:rPr>
        <w:t>Stelling 3</w:t>
      </w:r>
      <w:r w:rsidR="001C6FD7" w:rsidRPr="00DD20ED">
        <w:rPr>
          <w:color w:val="000000"/>
        </w:rPr>
        <w:t>.</w:t>
      </w:r>
      <w:r w:rsidR="00CD0559">
        <w:rPr>
          <w:color w:val="000000"/>
        </w:rPr>
        <w:t xml:space="preserve"> ‘</w:t>
      </w:r>
      <w:r w:rsidR="00CD0559" w:rsidRPr="00B03225">
        <w:rPr>
          <w:i/>
          <w:iCs/>
          <w:color w:val="000000"/>
        </w:rPr>
        <w:t>Apeldoorn moet een visie ontwikkelen op het sportaccommodatiebeleid richting 2040 waarin duidelijke ruimtenormen voor sport &amp; bewegen zijn opgenomen en aandacht is voor clustering van sportaccommodaties’</w:t>
      </w:r>
      <w:r w:rsidR="00CD0559" w:rsidRPr="00CD0559">
        <w:rPr>
          <w:color w:val="000000"/>
        </w:rPr>
        <w:t>.  </w:t>
      </w:r>
    </w:p>
    <w:p w14:paraId="67E8BA0D" w14:textId="77777777" w:rsidR="001C6FD7" w:rsidRPr="00DD20ED" w:rsidRDefault="001C6FD7" w:rsidP="001C6FD7">
      <w:pPr>
        <w:pStyle w:val="xmsonormal"/>
        <w:shd w:val="clear" w:color="auto" w:fill="FFFFFF"/>
        <w:ind w:left="1416" w:hanging="1416"/>
        <w:rPr>
          <w:color w:val="000000"/>
        </w:rPr>
      </w:pPr>
    </w:p>
    <w:p w14:paraId="4293E1CD" w14:textId="79B2148F" w:rsidR="005D533D" w:rsidRPr="00DD20ED" w:rsidRDefault="009B5BE8" w:rsidP="005D533D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color w:val="000000"/>
        </w:rPr>
        <w:t>20:</w:t>
      </w:r>
      <w:r w:rsidR="00002C51" w:rsidRPr="00DD20ED">
        <w:rPr>
          <w:color w:val="000000"/>
        </w:rPr>
        <w:t>30</w:t>
      </w:r>
      <w:r w:rsidRPr="00DD20ED">
        <w:rPr>
          <w:color w:val="000000"/>
        </w:rPr>
        <w:t xml:space="preserve"> uur </w:t>
      </w:r>
      <w:r w:rsidR="001C6FD7" w:rsidRPr="00DD20ED">
        <w:rPr>
          <w:color w:val="000000"/>
        </w:rPr>
        <w:tab/>
      </w:r>
      <w:r w:rsidR="00002C51" w:rsidRPr="00DD20ED">
        <w:rPr>
          <w:b/>
          <w:bCs/>
          <w:color w:val="000000"/>
        </w:rPr>
        <w:t>Thema: Topsport</w:t>
      </w:r>
      <w:r w:rsidR="00086ABC">
        <w:rPr>
          <w:b/>
          <w:bCs/>
          <w:color w:val="000000"/>
        </w:rPr>
        <w:t xml:space="preserve"> naast b</w:t>
      </w:r>
      <w:r w:rsidR="00002C51" w:rsidRPr="00DD20ED">
        <w:rPr>
          <w:b/>
          <w:bCs/>
          <w:color w:val="000000"/>
        </w:rPr>
        <w:t>reedtesport</w:t>
      </w:r>
      <w:r w:rsidR="00002C51" w:rsidRPr="00DD20ED">
        <w:rPr>
          <w:color w:val="000000"/>
        </w:rPr>
        <w:br/>
      </w:r>
      <w:r w:rsidRPr="00DD20ED">
        <w:rPr>
          <w:color w:val="000000"/>
        </w:rPr>
        <w:t>Stelling 4</w:t>
      </w:r>
      <w:r w:rsidR="001C6FD7" w:rsidRPr="00DD20ED">
        <w:rPr>
          <w:color w:val="000000"/>
        </w:rPr>
        <w:t xml:space="preserve">. </w:t>
      </w:r>
      <w:r w:rsidR="00125161" w:rsidRPr="00DD20ED">
        <w:rPr>
          <w:color w:val="000000"/>
        </w:rPr>
        <w:t>‘</w:t>
      </w:r>
      <w:r w:rsidR="00444A24" w:rsidRPr="00B03225">
        <w:rPr>
          <w:i/>
          <w:iCs/>
          <w:color w:val="000000"/>
        </w:rPr>
        <w:t>Apeldoorn moet</w:t>
      </w:r>
      <w:r w:rsidR="005D533D" w:rsidRPr="00B03225">
        <w:rPr>
          <w:i/>
          <w:iCs/>
          <w:color w:val="000000"/>
        </w:rPr>
        <w:t xml:space="preserve"> investeren in de breedtesport, maar daarnaast ook elk jaar een </w:t>
      </w:r>
      <w:r w:rsidR="00444A24" w:rsidRPr="00B03225">
        <w:rPr>
          <w:i/>
          <w:iCs/>
          <w:color w:val="000000"/>
        </w:rPr>
        <w:t xml:space="preserve">topsportevenement </w:t>
      </w:r>
      <w:r w:rsidR="00600B77" w:rsidRPr="00B03225">
        <w:rPr>
          <w:i/>
          <w:iCs/>
          <w:color w:val="000000"/>
        </w:rPr>
        <w:t>in huis</w:t>
      </w:r>
      <w:r w:rsidR="00444A24" w:rsidRPr="00B03225">
        <w:rPr>
          <w:i/>
          <w:iCs/>
          <w:color w:val="000000"/>
        </w:rPr>
        <w:t xml:space="preserve"> halen</w:t>
      </w:r>
      <w:r w:rsidR="00125161" w:rsidRPr="00B03225">
        <w:rPr>
          <w:i/>
          <w:iCs/>
          <w:color w:val="000000"/>
        </w:rPr>
        <w:t>’</w:t>
      </w:r>
      <w:r w:rsidR="005D533D" w:rsidRPr="00DD20ED">
        <w:rPr>
          <w:color w:val="000000"/>
        </w:rPr>
        <w:t>.</w:t>
      </w:r>
    </w:p>
    <w:p w14:paraId="7858BA90" w14:textId="37C2FCA6" w:rsidR="009B5BE8" w:rsidRPr="00DD20ED" w:rsidRDefault="009F70D7" w:rsidP="001C6FD7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i/>
          <w:iCs/>
          <w:color w:val="000000"/>
        </w:rPr>
        <w:tab/>
      </w:r>
    </w:p>
    <w:p w14:paraId="530519E9" w14:textId="62632B44" w:rsidR="00600B77" w:rsidRPr="00DD20ED" w:rsidRDefault="00600B77" w:rsidP="001C6FD7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color w:val="000000"/>
        </w:rPr>
        <w:t>20:45 uur</w:t>
      </w:r>
      <w:r w:rsidRPr="00DD20ED">
        <w:rPr>
          <w:color w:val="000000"/>
        </w:rPr>
        <w:tab/>
      </w:r>
      <w:r w:rsidRPr="00DD20ED">
        <w:rPr>
          <w:b/>
          <w:bCs/>
          <w:color w:val="000000"/>
        </w:rPr>
        <w:t>Thema: Inclusi</w:t>
      </w:r>
      <w:r w:rsidR="00DD19F7">
        <w:rPr>
          <w:b/>
          <w:bCs/>
          <w:color w:val="000000"/>
        </w:rPr>
        <w:t>ef sporten</w:t>
      </w:r>
    </w:p>
    <w:p w14:paraId="7D3164D0" w14:textId="2B7214A8" w:rsidR="001C6FD7" w:rsidRPr="00DD20ED" w:rsidRDefault="00600B77" w:rsidP="00600B77">
      <w:pPr>
        <w:pStyle w:val="xmsonormal"/>
        <w:shd w:val="clear" w:color="auto" w:fill="FFFFFF"/>
        <w:ind w:left="1416" w:firstLine="4"/>
        <w:rPr>
          <w:color w:val="000000"/>
        </w:rPr>
      </w:pPr>
      <w:r w:rsidRPr="00DD20ED">
        <w:rPr>
          <w:color w:val="000000"/>
        </w:rPr>
        <w:t>Stelling 5. ‘</w:t>
      </w:r>
      <w:r w:rsidRPr="00B03225">
        <w:rPr>
          <w:i/>
          <w:iCs/>
          <w:color w:val="000000"/>
        </w:rPr>
        <w:t>Sporten is voor iedereen! Maar zonder extra geld, blijft dit in Apeldoorn  een loze belofte’.</w:t>
      </w:r>
      <w:r w:rsidRPr="00B03225">
        <w:rPr>
          <w:color w:val="000000"/>
        </w:rPr>
        <w:br/>
      </w:r>
    </w:p>
    <w:p w14:paraId="65101DE4" w14:textId="37953E34" w:rsidR="001C6FD7" w:rsidRPr="00404A1E" w:rsidRDefault="009B5BE8" w:rsidP="00CD0559">
      <w:pPr>
        <w:pStyle w:val="xmsonormal"/>
        <w:shd w:val="clear" w:color="auto" w:fill="FFFFFF"/>
        <w:ind w:left="1416" w:hanging="1416"/>
        <w:rPr>
          <w:color w:val="000000"/>
        </w:rPr>
      </w:pPr>
      <w:r w:rsidRPr="00DD20ED">
        <w:rPr>
          <w:color w:val="000000"/>
        </w:rPr>
        <w:t>2</w:t>
      </w:r>
      <w:r w:rsidR="00783CDE" w:rsidRPr="00DD20ED">
        <w:rPr>
          <w:color w:val="000000"/>
        </w:rPr>
        <w:t>1</w:t>
      </w:r>
      <w:r w:rsidRPr="00DD20ED">
        <w:rPr>
          <w:color w:val="000000"/>
        </w:rPr>
        <w:t>:</w:t>
      </w:r>
      <w:r w:rsidR="00AA0493">
        <w:rPr>
          <w:color w:val="000000"/>
        </w:rPr>
        <w:t>00</w:t>
      </w:r>
      <w:r w:rsidRPr="00DD20ED">
        <w:rPr>
          <w:color w:val="000000"/>
        </w:rPr>
        <w:t xml:space="preserve"> uur </w:t>
      </w:r>
      <w:r w:rsidR="001C6FD7" w:rsidRPr="00DD20ED">
        <w:rPr>
          <w:color w:val="000000"/>
        </w:rPr>
        <w:tab/>
      </w:r>
      <w:r w:rsidR="00951F3F" w:rsidRPr="00404A1E">
        <w:rPr>
          <w:color w:val="000000"/>
        </w:rPr>
        <w:t>Afsluiting Sportdebat door Marijn de Vries en Robert Rösler</w:t>
      </w:r>
      <w:r w:rsidR="00FF6E09">
        <w:rPr>
          <w:color w:val="000000"/>
        </w:rPr>
        <w:t>.</w:t>
      </w:r>
      <w:r w:rsidR="00951F3F" w:rsidRPr="00404A1E">
        <w:rPr>
          <w:color w:val="000000"/>
        </w:rPr>
        <w:br/>
      </w:r>
    </w:p>
    <w:p w14:paraId="18DE981F" w14:textId="0ABA8416" w:rsidR="006F0712" w:rsidRPr="00CD0559" w:rsidRDefault="009B5BE8" w:rsidP="00CD0559">
      <w:pPr>
        <w:pStyle w:val="xmsonormal"/>
        <w:shd w:val="clear" w:color="auto" w:fill="FFFFFF"/>
        <w:rPr>
          <w:color w:val="000000"/>
        </w:rPr>
      </w:pPr>
      <w:r w:rsidRPr="00DD20ED">
        <w:rPr>
          <w:color w:val="000000"/>
        </w:rPr>
        <w:t>21:</w:t>
      </w:r>
      <w:r w:rsidR="00AA0493">
        <w:rPr>
          <w:color w:val="000000"/>
        </w:rPr>
        <w:t>05</w:t>
      </w:r>
      <w:r w:rsidRPr="00DD20ED">
        <w:rPr>
          <w:color w:val="000000"/>
        </w:rPr>
        <w:t xml:space="preserve"> uur </w:t>
      </w:r>
      <w:r w:rsidR="001C6FD7" w:rsidRPr="00DD20ED">
        <w:rPr>
          <w:color w:val="000000"/>
        </w:rPr>
        <w:tab/>
        <w:t>Uitnodiging voor een hapje en drankje</w:t>
      </w:r>
    </w:p>
    <w:sectPr w:rsidR="006F0712" w:rsidRPr="00CD0559" w:rsidSect="00113901">
      <w:pgSz w:w="11906" w:h="16838"/>
      <w:pgMar w:top="568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BE8"/>
    <w:rsid w:val="00002C51"/>
    <w:rsid w:val="00073249"/>
    <w:rsid w:val="00083CFD"/>
    <w:rsid w:val="00086ABC"/>
    <w:rsid w:val="000C397F"/>
    <w:rsid w:val="000F40A1"/>
    <w:rsid w:val="00113901"/>
    <w:rsid w:val="00125161"/>
    <w:rsid w:val="001443B5"/>
    <w:rsid w:val="00177200"/>
    <w:rsid w:val="0018117E"/>
    <w:rsid w:val="001C6FD7"/>
    <w:rsid w:val="001D2F73"/>
    <w:rsid w:val="00326445"/>
    <w:rsid w:val="00364E30"/>
    <w:rsid w:val="003A28E7"/>
    <w:rsid w:val="003B5516"/>
    <w:rsid w:val="003D50ED"/>
    <w:rsid w:val="00404A1E"/>
    <w:rsid w:val="004208FB"/>
    <w:rsid w:val="0043081E"/>
    <w:rsid w:val="004315D0"/>
    <w:rsid w:val="00444A24"/>
    <w:rsid w:val="00453DC3"/>
    <w:rsid w:val="00476234"/>
    <w:rsid w:val="004D1BBF"/>
    <w:rsid w:val="004F4702"/>
    <w:rsid w:val="004F787A"/>
    <w:rsid w:val="00551C79"/>
    <w:rsid w:val="005D533D"/>
    <w:rsid w:val="00600B77"/>
    <w:rsid w:val="006553B9"/>
    <w:rsid w:val="00661D76"/>
    <w:rsid w:val="006C6AE8"/>
    <w:rsid w:val="006E3C54"/>
    <w:rsid w:val="006F0712"/>
    <w:rsid w:val="007051E4"/>
    <w:rsid w:val="00723DA3"/>
    <w:rsid w:val="00725DFA"/>
    <w:rsid w:val="0077316C"/>
    <w:rsid w:val="00783CDE"/>
    <w:rsid w:val="00805CF8"/>
    <w:rsid w:val="00895D22"/>
    <w:rsid w:val="00897A0C"/>
    <w:rsid w:val="00945431"/>
    <w:rsid w:val="00951F3F"/>
    <w:rsid w:val="009542A4"/>
    <w:rsid w:val="0099357C"/>
    <w:rsid w:val="009A4C08"/>
    <w:rsid w:val="009A5645"/>
    <w:rsid w:val="009B5BE8"/>
    <w:rsid w:val="009E33FA"/>
    <w:rsid w:val="009E3622"/>
    <w:rsid w:val="009E7C50"/>
    <w:rsid w:val="009F70D7"/>
    <w:rsid w:val="00A46B39"/>
    <w:rsid w:val="00A52794"/>
    <w:rsid w:val="00AA0493"/>
    <w:rsid w:val="00AB5D5D"/>
    <w:rsid w:val="00AC5A08"/>
    <w:rsid w:val="00B03225"/>
    <w:rsid w:val="00B548BD"/>
    <w:rsid w:val="00B56179"/>
    <w:rsid w:val="00B74D2C"/>
    <w:rsid w:val="00BE60E4"/>
    <w:rsid w:val="00C15328"/>
    <w:rsid w:val="00CB5996"/>
    <w:rsid w:val="00CD0559"/>
    <w:rsid w:val="00CF3040"/>
    <w:rsid w:val="00D03E3B"/>
    <w:rsid w:val="00D06944"/>
    <w:rsid w:val="00DB65D5"/>
    <w:rsid w:val="00DD19F7"/>
    <w:rsid w:val="00DD20ED"/>
    <w:rsid w:val="00E562F0"/>
    <w:rsid w:val="00E84D53"/>
    <w:rsid w:val="00EE2C97"/>
    <w:rsid w:val="00EF06C7"/>
    <w:rsid w:val="00F07344"/>
    <w:rsid w:val="00F85B67"/>
    <w:rsid w:val="00F94D05"/>
    <w:rsid w:val="00FA18FA"/>
    <w:rsid w:val="00FC613B"/>
    <w:rsid w:val="00FF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B6C0E"/>
  <w15:chartTrackingRefBased/>
  <w15:docId w15:val="{8D228593-428A-42D3-AD66-9A583E24E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B5BE8"/>
    <w:pPr>
      <w:spacing w:after="0" w:line="240" w:lineRule="auto"/>
    </w:pPr>
    <w:rPr>
      <w:rFonts w:ascii="Calibri" w:hAnsi="Calibri" w:cs="Calibri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xmsonormal">
    <w:name w:val="x_msonormal"/>
    <w:basedOn w:val="Standaard"/>
    <w:qFormat/>
    <w:rsid w:val="009B5B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7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9350629D2E5C4C8EE619C6B5ECAB5E" ma:contentTypeVersion="14" ma:contentTypeDescription="Een nieuw document maken." ma:contentTypeScope="" ma:versionID="b8d32fa6d4eee0047978f5f5c09b1660">
  <xsd:schema xmlns:xsd="http://www.w3.org/2001/XMLSchema" xmlns:xs="http://www.w3.org/2001/XMLSchema" xmlns:p="http://schemas.microsoft.com/office/2006/metadata/properties" xmlns:ns2="4bf7a3a5-a3da-4eab-9105-5758fd0248d4" xmlns:ns3="0d8e51d4-8088-45d4-841c-c03317ca8ad9" targetNamespace="http://schemas.microsoft.com/office/2006/metadata/properties" ma:root="true" ma:fieldsID="61eda5e252f26fa98484cf185d7e85ce" ns2:_="" ns3:_="">
    <xsd:import namespace="4bf7a3a5-a3da-4eab-9105-5758fd0248d4"/>
    <xsd:import namespace="0d8e51d4-8088-45d4-841c-c03317ca8a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f7a3a5-a3da-4eab-9105-5758fd0248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ace26c6d-e8e5-4510-b79e-2a612b5b2d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e51d4-8088-45d4-841c-c03317ca8ad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6a4aafb-a62d-4713-9cdb-c18181202aa3}" ma:internalName="TaxCatchAll" ma:showField="CatchAllData" ma:web="0d8e51d4-8088-45d4-841c-c03317ca8a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bf7a3a5-a3da-4eab-9105-5758fd0248d4">
      <Terms xmlns="http://schemas.microsoft.com/office/infopath/2007/PartnerControls"/>
    </lcf76f155ced4ddcb4097134ff3c332f>
    <TaxCatchAll xmlns="0d8e51d4-8088-45d4-841c-c03317ca8ad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460E25-D72D-4B9D-96EA-4A750741B7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f7a3a5-a3da-4eab-9105-5758fd0248d4"/>
    <ds:schemaRef ds:uri="0d8e51d4-8088-45d4-841c-c03317ca8a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EA9FE8-FE9C-4939-9AA9-702C115F7DC2}">
  <ds:schemaRefs>
    <ds:schemaRef ds:uri="http://schemas.microsoft.com/office/2006/metadata/properties"/>
    <ds:schemaRef ds:uri="http://schemas.microsoft.com/office/infopath/2007/PartnerControls"/>
    <ds:schemaRef ds:uri="4bf7a3a5-a3da-4eab-9105-5758fd0248d4"/>
    <ds:schemaRef ds:uri="0d8e51d4-8088-45d4-841c-c03317ca8ad9"/>
  </ds:schemaRefs>
</ds:datastoreItem>
</file>

<file path=customXml/itemProps3.xml><?xml version="1.0" encoding="utf-8"?>
<ds:datastoreItem xmlns:ds="http://schemas.openxmlformats.org/officeDocument/2006/customXml" ds:itemID="{B1F88C19-9187-4EB7-9A9B-F6CE4531EB5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857aec1-d799-40e3-b163-3dc8289e1aa0}" enabled="0" method="" siteId="{0857aec1-d799-40e3-b163-3dc8289e1aa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230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Noija</dc:creator>
  <cp:keywords/>
  <dc:description/>
  <cp:lastModifiedBy>Francis Mulder</cp:lastModifiedBy>
  <cp:revision>9</cp:revision>
  <dcterms:created xsi:type="dcterms:W3CDTF">2026-03-04T15:19:00Z</dcterms:created>
  <dcterms:modified xsi:type="dcterms:W3CDTF">2026-03-04T15:25:00Z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0x0101000B9350629D2E5C4C8EE619C6B5ECAB5E</vt:lpwstr>
  </property>
  <property fmtid="{D5CDD505-2E9C-101B-9397-08002B2CF9AE}" pid="3" name="MediaServiceImageTags">
    <vt:lpwstr/>
  </property>
</Properties>
</file>